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AD583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В _____________________________ суд</w:t>
      </w:r>
    </w:p>
    <w:p w14:paraId="699DB59D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 области</w:t>
      </w:r>
    </w:p>
    <w:p w14:paraId="624D3C9F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</w:p>
    <w:p w14:paraId="481B91E1" w14:textId="65B3B9CB" w:rsidR="00EB72AD" w:rsidRPr="00EB72AD" w:rsidRDefault="00720C39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Истец: </w:t>
      </w:r>
      <w:r w:rsidRPr="00720C39">
        <w:rPr>
          <w:rFonts w:ascii="Times New Roman" w:hAnsi="Times New Roman" w:cs="Times New Roman"/>
          <w:kern w:val="0"/>
          <w:sz w:val="28"/>
          <w:szCs w:val="28"/>
        </w:rPr>
        <w:t>Ф.И.О</w:t>
      </w: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  <w:r w:rsidR="00EB72AD" w:rsidRPr="00EB72AD">
        <w:rPr>
          <w:rFonts w:ascii="Times New Roman" w:hAnsi="Times New Roman" w:cs="Times New Roman"/>
          <w:kern w:val="0"/>
          <w:sz w:val="28"/>
          <w:szCs w:val="28"/>
        </w:rPr>
        <w:t>,</w:t>
      </w:r>
      <w:r w:rsidR="00EB72AD"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EB72AD" w:rsidRPr="00EB72AD">
        <w:rPr>
          <w:rFonts w:ascii="Times New Roman" w:hAnsi="Times New Roman" w:cs="Times New Roman"/>
          <w:kern w:val="0"/>
          <w:sz w:val="28"/>
          <w:szCs w:val="28"/>
        </w:rPr>
        <w:t>дата рождения</w:t>
      </w:r>
    </w:p>
    <w:p w14:paraId="64B830B7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место жительства:</w:t>
      </w:r>
    </w:p>
    <w:p w14:paraId="0931BD5E" w14:textId="06AEB725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г. __________, ул. ______</w:t>
      </w:r>
      <w:r w:rsidR="00720C39" w:rsidRPr="00EB72AD">
        <w:rPr>
          <w:rFonts w:ascii="Times New Roman" w:hAnsi="Times New Roman" w:cs="Times New Roman"/>
          <w:kern w:val="0"/>
          <w:sz w:val="28"/>
          <w:szCs w:val="28"/>
        </w:rPr>
        <w:t>_,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 д. _____, кв. __</w:t>
      </w:r>
    </w:p>
    <w:p w14:paraId="543A6D4E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ИИН ________________________________</w:t>
      </w:r>
    </w:p>
    <w:p w14:paraId="60801EFA" w14:textId="1455A04C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абонентский номер сотовой связи: _________</w:t>
      </w:r>
    </w:p>
    <w:p w14:paraId="2E314E43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электронный адрес: _____________________</w:t>
      </w:r>
    </w:p>
    <w:p w14:paraId="34943A54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358E8820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Ответчик: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Ф.И.О.</w:t>
      </w:r>
    </w:p>
    <w:p w14:paraId="380904C6" w14:textId="33F340D4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место жительства:</w:t>
      </w:r>
    </w:p>
    <w:p w14:paraId="4D08EEE7" w14:textId="09DF63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г. _______</w:t>
      </w:r>
      <w:r w:rsidR="00720C39" w:rsidRPr="00EB72AD">
        <w:rPr>
          <w:rFonts w:ascii="Times New Roman" w:hAnsi="Times New Roman" w:cs="Times New Roman"/>
          <w:kern w:val="0"/>
          <w:sz w:val="28"/>
          <w:szCs w:val="28"/>
        </w:rPr>
        <w:t>_,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 ул. ______, д, ___, кв. __, ИИН _________________________________</w:t>
      </w:r>
    </w:p>
    <w:p w14:paraId="6AC1FEFD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абонентский номер сотовой связи: _________</w:t>
      </w:r>
    </w:p>
    <w:p w14:paraId="2F601F68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электронный адрес: _____________________</w:t>
      </w:r>
    </w:p>
    <w:p w14:paraId="15A1970D" w14:textId="4049C0CA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(если ИИН, абонентский номер сотовой связи </w:t>
      </w:r>
      <w:r w:rsidR="00720C39" w:rsidRPr="00EB72AD">
        <w:rPr>
          <w:rFonts w:ascii="Times New Roman" w:hAnsi="Times New Roman" w:cs="Times New Roman"/>
          <w:kern w:val="0"/>
          <w:sz w:val="28"/>
          <w:szCs w:val="28"/>
        </w:rPr>
        <w:t>и электронный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 адрес известны истцу)</w:t>
      </w:r>
    </w:p>
    <w:p w14:paraId="732C7F06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0D11F6F4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053BA62B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5C626396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ИСКОВОЕ ЗАЯВЛЕНИЕ</w:t>
      </w:r>
    </w:p>
    <w:p w14:paraId="45935286" w14:textId="407B7FA1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о возмещении морального вреда</w:t>
      </w:r>
    </w:p>
    <w:p w14:paraId="3FD1C123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</w:p>
    <w:p w14:paraId="6CEB291D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__________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(дата) по вине ответчика имело место дорожно-транспортное происшествие.</w:t>
      </w:r>
    </w:p>
    <w:p w14:paraId="14952FBB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В результате ДТП погиб мой единственный сын и наследник ___________ (Ф.И.О. сына), _________ года рождения.</w:t>
      </w:r>
    </w:p>
    <w:p w14:paraId="3A54C584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Ответчик _________________ (Ф.И.О.) признан виновным в совершении ДТП, смерти моего сына и осужден приговором _____ суда от _____ года.</w:t>
      </w:r>
    </w:p>
    <w:p w14:paraId="612A35B6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Виновными действиями ответчика мне причинен моральный вред, выразившийся в пережитом мной горя, ухудшении состояния здоровья из-за невосполнимой утраты, так как я потерял единственного сына, наследника.</w:t>
      </w:r>
    </w:p>
    <w:p w14:paraId="2B5B8260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Учитывая обстоятельства дела, вину ответчика, который даже не извинился за содеянное, не осознал своей вины, считаю необходимым в возмещение морального вреда взыскать с ответчика денежную компенсацию в размере _____ тенге.</w:t>
      </w:r>
    </w:p>
    <w:p w14:paraId="70A56EFE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Расходы по делу прошу возложить на ответчика.</w:t>
      </w:r>
    </w:p>
    <w:p w14:paraId="15A0097A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Взыскать с ответчика в счет возврата госпошлины: ____ тенге.</w:t>
      </w:r>
    </w:p>
    <w:p w14:paraId="379842E5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На основании изложенного, руководствуясь статьями 9, 14, 141, 951 - 952 Гражданского кодекса Республики Казахстан и статьями 148-149 Гражданского процессуального кодекса Республики Казахстан,</w:t>
      </w:r>
    </w:p>
    <w:p w14:paraId="674B2028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lastRenderedPageBreak/>
        <w:t> </w:t>
      </w:r>
    </w:p>
    <w:p w14:paraId="3342A543" w14:textId="548BAE4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ПРОШУ:</w:t>
      </w:r>
    </w:p>
    <w:p w14:paraId="1ECAD794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</w:p>
    <w:p w14:paraId="66BD133E" w14:textId="4065FECD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1.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Иск _______________ (Ф.И.О. истца) к _______________ (Ф.И.О. ответчика) о взыскании морального вреда </w:t>
      </w:r>
      <w:r w:rsidR="004551A7" w:rsidRPr="00EB72AD">
        <w:rPr>
          <w:rFonts w:ascii="Times New Roman" w:hAnsi="Times New Roman" w:cs="Times New Roman"/>
          <w:kern w:val="0"/>
          <w:sz w:val="28"/>
          <w:szCs w:val="28"/>
        </w:rPr>
        <w:t>- удовлетворить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E98207D" w14:textId="43F27021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Взыскать с ________________ (Ф.И.О. ответчика), ____ года рождения, место рождения: ______________, ИИН ______________, в пользу _________________ (Ф.И.О. истца) в возмещение морального вреда - ________ тенге.</w:t>
      </w:r>
    </w:p>
    <w:p w14:paraId="2D235BFD" w14:textId="7939F7EB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3.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Судебные издержки по делу возложить на ответчика.</w:t>
      </w:r>
    </w:p>
    <w:p w14:paraId="408CC710" w14:textId="67751A26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4.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Взыскать с ответчика в возврат госпошлины - ____ тенге.</w:t>
      </w:r>
    </w:p>
    <w:p w14:paraId="73BD7598" w14:textId="127913C0" w:rsid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4558A2C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6553EAE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Перечень прилагаемых к исковому заявлению документов:</w:t>
      </w:r>
    </w:p>
    <w:p w14:paraId="4F5279CB" w14:textId="5E8F4F8D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1. Копия искового заявления;</w:t>
      </w:r>
    </w:p>
    <w:p w14:paraId="2A173FC2" w14:textId="07224405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>Документ, подтверждающий направление ответчику или его представителю, третьим лицам копии искового заявления и приложенных к нему документов;</w:t>
      </w:r>
    </w:p>
    <w:p w14:paraId="58F5B53D" w14:textId="4898330E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3. Квитанция об оплате госпошлины;</w:t>
      </w:r>
    </w:p>
    <w:p w14:paraId="6536D51A" w14:textId="11EB859E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4. Копия приговора суда;</w:t>
      </w:r>
    </w:p>
    <w:p w14:paraId="039A2E86" w14:textId="1371B699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5. Копия свидетельства о рождении сына;</w:t>
      </w:r>
    </w:p>
    <w:p w14:paraId="4CF7899E" w14:textId="0C76C7E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6. Копия свидетельства о смерти сына;</w:t>
      </w:r>
    </w:p>
    <w:p w14:paraId="4F67626A" w14:textId="75C471BF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7. Копия удостоверения личности истца;</w:t>
      </w:r>
    </w:p>
    <w:p w14:paraId="1D42C70C" w14:textId="77777777" w:rsidR="00720C39" w:rsidRDefault="00EB72AD" w:rsidP="00720C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8. Выписка из медкарты на имя истца</w:t>
      </w:r>
      <w:r w:rsidR="00720C39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9451CD0" w14:textId="70E85CF3" w:rsidR="00EB72AD" w:rsidRPr="00EB72AD" w:rsidRDefault="00EB72AD" w:rsidP="00720C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0B6F1CBA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40ADB1C9" w14:textId="6DF68100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Истец: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ab/>
      </w: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 xml:space="preserve">(подпись) </w:t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ab/>
      </w:r>
      <w:r w:rsidRPr="00EB72AD">
        <w:rPr>
          <w:rFonts w:ascii="Times New Roman" w:hAnsi="Times New Roman" w:cs="Times New Roman"/>
          <w:kern w:val="0"/>
          <w:sz w:val="28"/>
          <w:szCs w:val="28"/>
        </w:rPr>
        <w:tab/>
        <w:t>(указать фамилию и инициалы истца)</w:t>
      </w:r>
    </w:p>
    <w:p w14:paraId="628A37EC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kern w:val="0"/>
          <w:sz w:val="28"/>
          <w:szCs w:val="28"/>
        </w:rPr>
        <w:t> </w:t>
      </w:r>
    </w:p>
    <w:p w14:paraId="6B9032A5" w14:textId="3830BCF8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Дата __________</w:t>
      </w:r>
    </w:p>
    <w:p w14:paraId="15F3E2F3" w14:textId="77777777" w:rsidR="00EB72AD" w:rsidRPr="00EB72AD" w:rsidRDefault="00EB72AD" w:rsidP="00EB72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kern w:val="0"/>
          <w:sz w:val="28"/>
          <w:szCs w:val="28"/>
        </w:rPr>
        <w:t> </w:t>
      </w:r>
    </w:p>
    <w:p w14:paraId="07524078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56B376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D6A4BB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B7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Внимание!</w:t>
      </w:r>
    </w:p>
    <w:p w14:paraId="3B7A920B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1906D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2AD">
        <w:rPr>
          <w:rFonts w:ascii="Times New Roman" w:hAnsi="Times New Roman" w:cs="Times New Roman"/>
          <w:sz w:val="28"/>
          <w:szCs w:val="28"/>
        </w:rPr>
        <w:t>Настоящий документ является образцом и не имеет юридической силы. Он предоставлен исключительно в информационных целях и не предназначен для общего использования, так как каждая правовая ситуация уникальна. Использование данного образца не создает никаких правовых обязательств или гарантий со стороны разработчиков документа.</w:t>
      </w:r>
    </w:p>
    <w:p w14:paraId="364E9D09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B2A48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2AD">
        <w:rPr>
          <w:rFonts w:ascii="Times New Roman" w:hAnsi="Times New Roman" w:cs="Times New Roman"/>
          <w:sz w:val="28"/>
          <w:szCs w:val="28"/>
        </w:rPr>
        <w:t xml:space="preserve">Ни одна из сторон, предоставивших данный образец, не несет ответственности за его точность, полноту или применение. Лицо, использующее </w:t>
      </w:r>
      <w:r w:rsidRPr="00EB72AD">
        <w:rPr>
          <w:rFonts w:ascii="Times New Roman" w:hAnsi="Times New Roman" w:cs="Times New Roman"/>
          <w:sz w:val="28"/>
          <w:szCs w:val="28"/>
        </w:rPr>
        <w:lastRenderedPageBreak/>
        <w:t>данный шаблон, принимает на себя полную ответственность за его адаптацию, корректировку и использование в соответствии с конкретными обстоятельствами своего дела.</w:t>
      </w:r>
    </w:p>
    <w:p w14:paraId="58C1AE9F" w14:textId="77777777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8BDE28" w14:textId="6BDCC35A" w:rsidR="007E5FFD" w:rsidRPr="00EB72AD" w:rsidRDefault="007E5FFD" w:rsidP="00EB72AD">
      <w:pPr>
        <w:pStyle w:val="ac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2AD">
        <w:rPr>
          <w:rFonts w:ascii="Times New Roman" w:hAnsi="Times New Roman" w:cs="Times New Roman"/>
          <w:sz w:val="28"/>
          <w:szCs w:val="28"/>
        </w:rPr>
        <w:t>Рекомендуется перед применением данного документа проконсультироваться с квалифицированным адвокатом для получения профессиональной правовой помощи и обеспечения соответствия всех правовых действий действующему законодательству.</w:t>
      </w:r>
    </w:p>
    <w:sectPr w:rsidR="007E5FFD" w:rsidRPr="00EB72AD" w:rsidSect="007E5FFD">
      <w:footerReference w:type="even" r:id="rId6"/>
      <w:footerReference w:type="default" r:id="rId7"/>
      <w:pgSz w:w="12240" w:h="15840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09069" w14:textId="77777777" w:rsidR="002B2B21" w:rsidRDefault="002B2B21" w:rsidP="002E5F7C">
      <w:pPr>
        <w:spacing w:after="0" w:line="240" w:lineRule="auto"/>
      </w:pPr>
      <w:r>
        <w:separator/>
      </w:r>
    </w:p>
  </w:endnote>
  <w:endnote w:type="continuationSeparator" w:id="0">
    <w:p w14:paraId="423E1708" w14:textId="77777777" w:rsidR="002B2B21" w:rsidRDefault="002B2B21" w:rsidP="002E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1154718407"/>
      <w:docPartObj>
        <w:docPartGallery w:val="Page Numbers (Bottom of Page)"/>
        <w:docPartUnique/>
      </w:docPartObj>
    </w:sdtPr>
    <w:sdtContent>
      <w:p w14:paraId="11EC125C" w14:textId="2BFCF5AD" w:rsidR="002E5F7C" w:rsidRDefault="002E5F7C" w:rsidP="000F3123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B17FA59" w14:textId="77777777" w:rsidR="002E5F7C" w:rsidRDefault="002E5F7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1743454516"/>
      <w:docPartObj>
        <w:docPartGallery w:val="Page Numbers (Bottom of Page)"/>
        <w:docPartUnique/>
      </w:docPartObj>
    </w:sdtPr>
    <w:sdtContent>
      <w:p w14:paraId="19469690" w14:textId="74418606" w:rsidR="002E5F7C" w:rsidRDefault="002E5F7C" w:rsidP="000F3123">
        <w:pPr>
          <w:pStyle w:val="ad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006762D1" w14:textId="77777777" w:rsidR="002E5F7C" w:rsidRDefault="002E5F7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050E" w14:textId="77777777" w:rsidR="002B2B21" w:rsidRDefault="002B2B21" w:rsidP="002E5F7C">
      <w:pPr>
        <w:spacing w:after="0" w:line="240" w:lineRule="auto"/>
      </w:pPr>
      <w:r>
        <w:separator/>
      </w:r>
    </w:p>
  </w:footnote>
  <w:footnote w:type="continuationSeparator" w:id="0">
    <w:p w14:paraId="60F2C84C" w14:textId="77777777" w:rsidR="002B2B21" w:rsidRDefault="002B2B21" w:rsidP="002E5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EF"/>
    <w:rsid w:val="00287935"/>
    <w:rsid w:val="002B2B21"/>
    <w:rsid w:val="002E5F7C"/>
    <w:rsid w:val="004551A7"/>
    <w:rsid w:val="005A38B8"/>
    <w:rsid w:val="00720C39"/>
    <w:rsid w:val="007E5FFD"/>
    <w:rsid w:val="00A80CE8"/>
    <w:rsid w:val="00C75AEF"/>
    <w:rsid w:val="00CF28BA"/>
    <w:rsid w:val="00E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85A7E"/>
  <w15:chartTrackingRefBased/>
  <w15:docId w15:val="{4F76DAA1-B365-2F4C-AC9E-A7894BC6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7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75A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75AEF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75AEF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C75AEF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C75AE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C75AEF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C75AE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C75AEF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C75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AE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7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AE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C7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AEF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C75A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A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AEF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C75AE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75AEF"/>
    <w:pPr>
      <w:spacing w:after="0" w:line="240" w:lineRule="auto"/>
    </w:pPr>
    <w:rPr>
      <w:lang w:val="ru-RU"/>
    </w:rPr>
  </w:style>
  <w:style w:type="paragraph" w:styleId="ad">
    <w:name w:val="footer"/>
    <w:basedOn w:val="a"/>
    <w:link w:val="ae"/>
    <w:uiPriority w:val="99"/>
    <w:unhideWhenUsed/>
    <w:rsid w:val="002E5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5F7C"/>
    <w:rPr>
      <w:lang w:val="ru-RU"/>
    </w:rPr>
  </w:style>
  <w:style w:type="character" w:styleId="af">
    <w:name w:val="page number"/>
    <w:basedOn w:val="a0"/>
    <w:uiPriority w:val="99"/>
    <w:semiHidden/>
    <w:unhideWhenUsed/>
    <w:rsid w:val="002E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zms_partners@icloud.com</dc:creator>
  <cp:keywords/>
  <dc:description/>
  <cp:lastModifiedBy>zms_partners@icloud.com</cp:lastModifiedBy>
  <cp:revision>7</cp:revision>
  <dcterms:created xsi:type="dcterms:W3CDTF">2024-08-08T12:27:00Z</dcterms:created>
  <dcterms:modified xsi:type="dcterms:W3CDTF">2024-08-08T13:10:00Z</dcterms:modified>
</cp:coreProperties>
</file>