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C18C" w14:textId="22467E6D" w:rsidR="00C75AEF" w:rsidRPr="007E5FFD" w:rsidRDefault="00C75AEF" w:rsidP="007E5FFD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b/>
          <w:bCs/>
          <w:sz w:val="28"/>
          <w:szCs w:val="28"/>
        </w:rPr>
        <w:t>В _____________________________ суд</w:t>
      </w:r>
    </w:p>
    <w:p w14:paraId="3AFCE2F0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CE8">
        <w:rPr>
          <w:rFonts w:ascii="Times New Roman" w:hAnsi="Times New Roman" w:cs="Times New Roman"/>
          <w:b/>
          <w:bCs/>
          <w:sz w:val="28"/>
          <w:szCs w:val="28"/>
        </w:rPr>
        <w:t>___________________________ области</w:t>
      </w:r>
    </w:p>
    <w:p w14:paraId="129AEB2E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 </w:t>
      </w:r>
    </w:p>
    <w:p w14:paraId="5C3CFCF4" w14:textId="3A095C0B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  <w:r w:rsidRPr="00A80CE8">
        <w:rPr>
          <w:rFonts w:ascii="Times New Roman" w:hAnsi="Times New Roman" w:cs="Times New Roman"/>
          <w:sz w:val="28"/>
          <w:szCs w:val="28"/>
        </w:rPr>
        <w:t xml:space="preserve"> Ф.И.О., дата рождения</w:t>
      </w:r>
    </w:p>
    <w:p w14:paraId="2AC11427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место жительства:</w:t>
      </w:r>
    </w:p>
    <w:p w14:paraId="4C2EEB24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г. __________, ул. _________, д. ___, кв. ___</w:t>
      </w:r>
    </w:p>
    <w:p w14:paraId="3EFFAF27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ИИН_________________________________</w:t>
      </w:r>
    </w:p>
    <w:p w14:paraId="71EF344C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абонентский номер сотовой связи: _________</w:t>
      </w:r>
    </w:p>
    <w:p w14:paraId="00B62C3E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электронный адрес: _____________________</w:t>
      </w:r>
    </w:p>
    <w:p w14:paraId="67CBF7E6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 </w:t>
      </w:r>
    </w:p>
    <w:p w14:paraId="16F2274C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b/>
          <w:bCs/>
          <w:sz w:val="28"/>
          <w:szCs w:val="28"/>
        </w:rPr>
        <w:t>Заинтересованное лицо:</w:t>
      </w:r>
      <w:r w:rsidRPr="00A80CE8">
        <w:rPr>
          <w:rFonts w:ascii="Times New Roman" w:hAnsi="Times New Roman" w:cs="Times New Roman"/>
          <w:sz w:val="28"/>
          <w:szCs w:val="28"/>
        </w:rPr>
        <w:t xml:space="preserve"> Ф.И.О.,</w:t>
      </w:r>
    </w:p>
    <w:p w14:paraId="62DA4D66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место жительства:</w:t>
      </w:r>
    </w:p>
    <w:p w14:paraId="6BD82422" w14:textId="35C164C9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г. __________, ул. _________, д.____</w:t>
      </w:r>
      <w:r w:rsidR="00CA1A86" w:rsidRPr="00A80CE8">
        <w:rPr>
          <w:rFonts w:ascii="Times New Roman" w:hAnsi="Times New Roman" w:cs="Times New Roman"/>
          <w:sz w:val="28"/>
          <w:szCs w:val="28"/>
        </w:rPr>
        <w:t>_, (</w:t>
      </w:r>
      <w:r w:rsidRPr="00A80CE8">
        <w:rPr>
          <w:rFonts w:ascii="Times New Roman" w:hAnsi="Times New Roman" w:cs="Times New Roman"/>
          <w:sz w:val="28"/>
          <w:szCs w:val="28"/>
        </w:rPr>
        <w:t>если юридическое лицо, то полное наименование его, место нахождения;</w:t>
      </w:r>
    </w:p>
    <w:p w14:paraId="5DEF23A3" w14:textId="77777777" w:rsidR="00C75AEF" w:rsidRPr="00A80CE8" w:rsidRDefault="00C75AEF" w:rsidP="00A80CE8">
      <w:pPr>
        <w:pStyle w:val="ac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абонентский номер сотовой связи и электронный адрес (если они известны заявителю)</w:t>
      </w:r>
    </w:p>
    <w:p w14:paraId="3A3704A6" w14:textId="77777777" w:rsidR="00C75AEF" w:rsidRPr="00A80CE8" w:rsidRDefault="00C75AEF" w:rsidP="00A80C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</w:p>
    <w:p w14:paraId="31FF5EB1" w14:textId="77777777" w:rsidR="00C75AEF" w:rsidRPr="00A80CE8" w:rsidRDefault="00C75AEF" w:rsidP="00A80C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84295E5" w14:textId="77777777" w:rsidR="00C75AEF" w:rsidRPr="00A80CE8" w:rsidRDefault="00C75AEF" w:rsidP="00A80C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BBA2560" w14:textId="152BE4A8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CE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F38C23E" w14:textId="3A455E18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CE8">
        <w:rPr>
          <w:rFonts w:ascii="Times New Roman" w:hAnsi="Times New Roman" w:cs="Times New Roman"/>
          <w:b/>
          <w:bCs/>
          <w:sz w:val="28"/>
          <w:szCs w:val="28"/>
        </w:rPr>
        <w:t>о признании гражданина безвестно отсутствующим</w:t>
      </w:r>
    </w:p>
    <w:p w14:paraId="1F80B3CB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 </w:t>
      </w:r>
    </w:p>
    <w:p w14:paraId="277E4279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С _______ года я состою в зарегистрированном браке с Ф.И.О., год рождения, что подтверждаю копией свидетельства о браке.</w:t>
      </w:r>
    </w:p>
    <w:p w14:paraId="31C8D9A0" w14:textId="2B53CD56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__________ (дата) мой супруг – ________________ (указать Ф.И.О., число, месяц, год рождения) ушел из дома и не вернулся, что могут подтвердить свидетели, коллеги по работе.</w:t>
      </w:r>
    </w:p>
    <w:p w14:paraId="01519569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С этого дня более года о судьбе моего супруга мне ничего неизвестно, меры по установлению места нахождения супруга должных результатов не дали.</w:t>
      </w:r>
    </w:p>
    <w:p w14:paraId="31DD9F28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Признание моего супруга безвестно отсутствующим мне необходимо для ________________________________ (указать для какой цели).</w:t>
      </w:r>
    </w:p>
    <w:p w14:paraId="1E2F9C59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статьей 28 Гражданского кодекса Республики Казахстан и статьями 317-318 Гражданского процессуального кодекса Республики Казахстан,</w:t>
      </w:r>
    </w:p>
    <w:p w14:paraId="6FC364B5" w14:textId="0565AD50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 </w:t>
      </w:r>
    </w:p>
    <w:p w14:paraId="11184A32" w14:textId="093BE192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CE8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6BE30D4E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 </w:t>
      </w:r>
    </w:p>
    <w:p w14:paraId="0082672F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1.  Признать гражданина __________________________ (указать: Ф.И.О., год рождения, супруга, место рождения) безвестно отсутствующим.</w:t>
      </w:r>
    </w:p>
    <w:p w14:paraId="25BD18EB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2.  Вызвать в суд свидетелей: _________________________ (Ф.И.О., адрес).</w:t>
      </w:r>
    </w:p>
    <w:p w14:paraId="6271B49B" w14:textId="21FFA0E2" w:rsidR="00C75AEF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A1CD9" w14:textId="77777777" w:rsidR="00A80CE8" w:rsidRPr="00A80CE8" w:rsidRDefault="00A80CE8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2A7D5B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p w14:paraId="5C17E286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 </w:t>
      </w:r>
    </w:p>
    <w:p w14:paraId="1B5A200C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1. Копия заявления;</w:t>
      </w:r>
    </w:p>
    <w:p w14:paraId="6B8C3F61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2. Квитанция об оплате госпошлины;</w:t>
      </w:r>
    </w:p>
    <w:p w14:paraId="7E684FF7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3. Копия свидетельства о заключении брака;</w:t>
      </w:r>
    </w:p>
    <w:p w14:paraId="02D0ADF2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4. Справка с места работы супруга;</w:t>
      </w:r>
    </w:p>
    <w:p w14:paraId="1AADD018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5. Справка с КСК;</w:t>
      </w:r>
    </w:p>
    <w:p w14:paraId="50A96ED4" w14:textId="0782F373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7. Копия удостоверения личности заявителя.</w:t>
      </w:r>
    </w:p>
    <w:p w14:paraId="0F0DA50B" w14:textId="45C22F49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49AB14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E88372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14B4C" w14:textId="796A6093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2CE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  <w:r w:rsidRPr="00A80CE8">
        <w:rPr>
          <w:rFonts w:ascii="Times New Roman" w:hAnsi="Times New Roman" w:cs="Times New Roman"/>
          <w:sz w:val="28"/>
          <w:szCs w:val="28"/>
        </w:rPr>
        <w:t xml:space="preserve"> </w:t>
      </w:r>
      <w:r w:rsidRPr="00A80CE8">
        <w:rPr>
          <w:rFonts w:ascii="Times New Roman" w:hAnsi="Times New Roman" w:cs="Times New Roman"/>
          <w:sz w:val="28"/>
          <w:szCs w:val="28"/>
        </w:rPr>
        <w:tab/>
      </w:r>
      <w:r w:rsidRPr="00A80CE8">
        <w:rPr>
          <w:rFonts w:ascii="Times New Roman" w:hAnsi="Times New Roman" w:cs="Times New Roman"/>
          <w:sz w:val="28"/>
          <w:szCs w:val="28"/>
        </w:rPr>
        <w:tab/>
      </w:r>
      <w:r w:rsidRPr="00A80CE8">
        <w:rPr>
          <w:rFonts w:ascii="Times New Roman" w:hAnsi="Times New Roman" w:cs="Times New Roman"/>
          <w:sz w:val="28"/>
          <w:szCs w:val="28"/>
        </w:rPr>
        <w:tab/>
      </w:r>
      <w:r w:rsidRPr="00A80CE8">
        <w:rPr>
          <w:rFonts w:ascii="Times New Roman" w:hAnsi="Times New Roman" w:cs="Times New Roman"/>
          <w:sz w:val="28"/>
          <w:szCs w:val="28"/>
        </w:rPr>
        <w:tab/>
        <w:t xml:space="preserve">(подпись) </w:t>
      </w:r>
      <w:r w:rsidRPr="00A80CE8">
        <w:rPr>
          <w:rFonts w:ascii="Times New Roman" w:hAnsi="Times New Roman" w:cs="Times New Roman"/>
          <w:sz w:val="28"/>
          <w:szCs w:val="28"/>
        </w:rPr>
        <w:tab/>
      </w:r>
      <w:r w:rsidRPr="00A80CE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80CE8">
        <w:rPr>
          <w:rFonts w:ascii="Times New Roman" w:hAnsi="Times New Roman" w:cs="Times New Roman"/>
          <w:sz w:val="28"/>
          <w:szCs w:val="28"/>
        </w:rPr>
        <w:tab/>
        <w:t>Ф.И.О. заявителя</w:t>
      </w:r>
    </w:p>
    <w:p w14:paraId="0CCF401C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A6E22" w14:textId="77777777" w:rsidR="00C75AEF" w:rsidRPr="00A80CE8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27436" w14:textId="466ADDE4" w:rsidR="00C75AEF" w:rsidRPr="00F602CE" w:rsidRDefault="00C75AEF" w:rsidP="00A80CE8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2CE">
        <w:rPr>
          <w:rFonts w:ascii="Times New Roman" w:hAnsi="Times New Roman" w:cs="Times New Roman"/>
          <w:b/>
          <w:bCs/>
          <w:sz w:val="28"/>
          <w:szCs w:val="28"/>
        </w:rPr>
        <w:t>Дата __________</w:t>
      </w:r>
    </w:p>
    <w:p w14:paraId="20CA7DFF" w14:textId="77777777" w:rsidR="005A38B8" w:rsidRDefault="005A38B8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24078" w14:textId="77777777" w:rsidR="007E5FFD" w:rsidRDefault="007E5FFD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6B376" w14:textId="77777777" w:rsidR="007E5FFD" w:rsidRDefault="007E5FFD" w:rsidP="00A80CE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6A4BB" w14:textId="77777777" w:rsidR="007E5FFD" w:rsidRPr="007E5FFD" w:rsidRDefault="007E5FFD" w:rsidP="007E5FFD">
      <w:pPr>
        <w:pStyle w:val="ac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5F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14:paraId="3B7A920B" w14:textId="77777777" w:rsidR="007E5FFD" w:rsidRPr="00A80CE8" w:rsidRDefault="007E5FFD" w:rsidP="007E5F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841906D" w14:textId="77777777" w:rsidR="007E5FFD" w:rsidRPr="00A80CE8" w:rsidRDefault="007E5FFD" w:rsidP="007E5F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Настоящий документ является образцом и не имеет юридической силы. Он предоставлен исключительно в информационных целях и не предназначен для общего использования, так как каждая правовая ситуация уникальна. Использование данного образца не создает никаких правовых обязательств или гарантий со стороны разработчиков документа.</w:t>
      </w:r>
    </w:p>
    <w:p w14:paraId="364E9D09" w14:textId="77777777" w:rsidR="007E5FFD" w:rsidRPr="00A80CE8" w:rsidRDefault="007E5FFD" w:rsidP="007E5F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0EB2A48" w14:textId="77777777" w:rsidR="007E5FFD" w:rsidRPr="00A80CE8" w:rsidRDefault="007E5FFD" w:rsidP="007E5F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Ни одна из сторон, предоставивших данный образец, не несет ответственности за его точность, полноту или применение. Лицо, использующее данный шаблон, принимает на себя полную ответственность за его адаптацию, корректировку и использование в соответствии с конкретными обстоятельствами своего дела.</w:t>
      </w:r>
    </w:p>
    <w:p w14:paraId="58C1AE9F" w14:textId="77777777" w:rsidR="007E5FFD" w:rsidRPr="00A80CE8" w:rsidRDefault="007E5FFD" w:rsidP="007E5F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8BDE28" w14:textId="6BDCC35A" w:rsidR="007E5FFD" w:rsidRPr="00A80CE8" w:rsidRDefault="007E5FFD" w:rsidP="007E5F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80CE8">
        <w:rPr>
          <w:rFonts w:ascii="Times New Roman" w:hAnsi="Times New Roman" w:cs="Times New Roman"/>
          <w:sz w:val="28"/>
          <w:szCs w:val="28"/>
        </w:rPr>
        <w:t>Рекомендуется перед применением данного документа проконсультироваться с квалифицированным адвокатом для получения профессиональной правовой помощи и обеспечения соответствия всех правовых действий действующему законодательству.</w:t>
      </w:r>
    </w:p>
    <w:sectPr w:rsidR="007E5FFD" w:rsidRPr="00A80CE8" w:rsidSect="007E5FFD">
      <w:footerReference w:type="even" r:id="rId6"/>
      <w:footerReference w:type="default" r:id="rId7"/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9E7E6" w14:textId="77777777" w:rsidR="00A06B2F" w:rsidRDefault="00A06B2F" w:rsidP="00BB65BB">
      <w:pPr>
        <w:spacing w:after="0" w:line="240" w:lineRule="auto"/>
      </w:pPr>
      <w:r>
        <w:separator/>
      </w:r>
    </w:p>
  </w:endnote>
  <w:endnote w:type="continuationSeparator" w:id="0">
    <w:p w14:paraId="238C76AF" w14:textId="77777777" w:rsidR="00A06B2F" w:rsidRDefault="00A06B2F" w:rsidP="00BB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-1546049745"/>
      <w:docPartObj>
        <w:docPartGallery w:val="Page Numbers (Bottom of Page)"/>
        <w:docPartUnique/>
      </w:docPartObj>
    </w:sdtPr>
    <w:sdtContent>
      <w:p w14:paraId="590CD8AC" w14:textId="42FBD37D" w:rsidR="00BB65BB" w:rsidRDefault="00BB65BB" w:rsidP="000F312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11147658" w14:textId="77777777" w:rsidR="00BB65BB" w:rsidRDefault="00BB65B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-1598248738"/>
      <w:docPartObj>
        <w:docPartGallery w:val="Page Numbers (Bottom of Page)"/>
        <w:docPartUnique/>
      </w:docPartObj>
    </w:sdtPr>
    <w:sdtContent>
      <w:p w14:paraId="77A99FEB" w14:textId="1C7A9298" w:rsidR="00BB65BB" w:rsidRDefault="00BB65BB" w:rsidP="000F312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1E993C43" w14:textId="77777777" w:rsidR="00BB65BB" w:rsidRDefault="00BB65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6FFF" w14:textId="77777777" w:rsidR="00A06B2F" w:rsidRDefault="00A06B2F" w:rsidP="00BB65BB">
      <w:pPr>
        <w:spacing w:after="0" w:line="240" w:lineRule="auto"/>
      </w:pPr>
      <w:r>
        <w:separator/>
      </w:r>
    </w:p>
  </w:footnote>
  <w:footnote w:type="continuationSeparator" w:id="0">
    <w:p w14:paraId="21501E72" w14:textId="77777777" w:rsidR="00A06B2F" w:rsidRDefault="00A06B2F" w:rsidP="00BB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EF"/>
    <w:rsid w:val="001956C1"/>
    <w:rsid w:val="00287935"/>
    <w:rsid w:val="005A38B8"/>
    <w:rsid w:val="007E5FFD"/>
    <w:rsid w:val="00A06B2F"/>
    <w:rsid w:val="00A80CE8"/>
    <w:rsid w:val="00BB65BB"/>
    <w:rsid w:val="00C75AEF"/>
    <w:rsid w:val="00CA1A86"/>
    <w:rsid w:val="00CF28BA"/>
    <w:rsid w:val="00F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85A7E"/>
  <w15:chartTrackingRefBased/>
  <w15:docId w15:val="{4F76DAA1-B365-2F4C-AC9E-A7894BC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E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75AE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75AEF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75AEF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75AEF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C75AEF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C75AEF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C75AEF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C75AEF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C7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AEF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C75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AEF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C7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AEF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C75A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A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AEF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C75AE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75AEF"/>
    <w:pPr>
      <w:spacing w:after="0" w:line="240" w:lineRule="auto"/>
    </w:pPr>
    <w:rPr>
      <w:lang w:val="ru-RU"/>
    </w:rPr>
  </w:style>
  <w:style w:type="paragraph" w:styleId="ad">
    <w:name w:val="footer"/>
    <w:basedOn w:val="a"/>
    <w:link w:val="ae"/>
    <w:uiPriority w:val="99"/>
    <w:unhideWhenUsed/>
    <w:rsid w:val="00BB6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65BB"/>
    <w:rPr>
      <w:lang w:val="ru-RU"/>
    </w:rPr>
  </w:style>
  <w:style w:type="character" w:styleId="af">
    <w:name w:val="page number"/>
    <w:basedOn w:val="a0"/>
    <w:uiPriority w:val="99"/>
    <w:semiHidden/>
    <w:unhideWhenUsed/>
    <w:rsid w:val="00BB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zms_partners@icloud.com</dc:creator>
  <cp:keywords/>
  <dc:description/>
  <cp:lastModifiedBy>zms_partners@icloud.com</cp:lastModifiedBy>
  <cp:revision>6</cp:revision>
  <dcterms:created xsi:type="dcterms:W3CDTF">2024-08-08T12:27:00Z</dcterms:created>
  <dcterms:modified xsi:type="dcterms:W3CDTF">2024-08-08T13:13:00Z</dcterms:modified>
</cp:coreProperties>
</file>